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EE" w:rsidRPr="00C37EF9" w:rsidRDefault="00C37EF9" w:rsidP="00C37EF9">
      <w:pPr>
        <w:jc w:val="center"/>
        <w:rPr>
          <w:sz w:val="32"/>
          <w:szCs w:val="32"/>
        </w:rPr>
      </w:pPr>
      <w:bookmarkStart w:id="0" w:name="_GoBack"/>
      <w:bookmarkEnd w:id="0"/>
      <w:r w:rsidRPr="00C37EF9">
        <w:rPr>
          <w:rFonts w:ascii="方正小标宋简体" w:eastAsia="方正小标宋简体" w:hAnsi="微软雅黑" w:cs="宋体" w:hint="eastAsia"/>
          <w:bCs/>
          <w:kern w:val="36"/>
          <w:sz w:val="32"/>
          <w:szCs w:val="32"/>
        </w:rPr>
        <w:t>陕西省测绘地理信息学会专家</w:t>
      </w:r>
      <w:proofErr w:type="gramStart"/>
      <w:r w:rsidRPr="00C37EF9">
        <w:rPr>
          <w:rFonts w:ascii="方正小标宋简体" w:eastAsia="方正小标宋简体" w:hAnsi="微软雅黑" w:cs="宋体" w:hint="eastAsia"/>
          <w:bCs/>
          <w:kern w:val="36"/>
          <w:sz w:val="32"/>
          <w:szCs w:val="32"/>
        </w:rPr>
        <w:t>库专家</w:t>
      </w:r>
      <w:proofErr w:type="gramEnd"/>
      <w:r w:rsidRPr="00C37EF9">
        <w:rPr>
          <w:rFonts w:ascii="方正小标宋简体" w:eastAsia="方正小标宋简体" w:hAnsi="微软雅黑" w:cs="宋体" w:hint="eastAsia"/>
          <w:bCs/>
          <w:kern w:val="36"/>
          <w:sz w:val="32"/>
          <w:szCs w:val="32"/>
        </w:rPr>
        <w:t>人选名单</w:t>
      </w:r>
    </w:p>
    <w:tbl>
      <w:tblPr>
        <w:tblStyle w:val="a5"/>
        <w:tblW w:w="10065" w:type="dxa"/>
        <w:tblInd w:w="-743" w:type="dxa"/>
        <w:tblLook w:val="04A0" w:firstRow="1" w:lastRow="0" w:firstColumn="1" w:lastColumn="0" w:noHBand="0" w:noVBand="1"/>
      </w:tblPr>
      <w:tblGrid>
        <w:gridCol w:w="709"/>
        <w:gridCol w:w="993"/>
        <w:gridCol w:w="1984"/>
        <w:gridCol w:w="1843"/>
        <w:gridCol w:w="4536"/>
      </w:tblGrid>
      <w:tr w:rsidR="001A4856" w:rsidRPr="00D7036B" w:rsidTr="001A4856">
        <w:trPr>
          <w:trHeight w:hRule="exact" w:val="510"/>
          <w:tblHeader/>
        </w:trPr>
        <w:tc>
          <w:tcPr>
            <w:tcW w:w="709" w:type="dxa"/>
            <w:vAlign w:val="center"/>
          </w:tcPr>
          <w:p w:rsidR="001A4856" w:rsidRPr="00D7036B" w:rsidRDefault="001A4856" w:rsidP="00D7036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36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vAlign w:val="center"/>
          </w:tcPr>
          <w:p w:rsidR="001A4856" w:rsidRPr="00D7036B" w:rsidRDefault="001A4856" w:rsidP="00D7036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36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1A4856" w:rsidRPr="00D7036B" w:rsidRDefault="001A4856" w:rsidP="00D7036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36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843" w:type="dxa"/>
            <w:vAlign w:val="center"/>
          </w:tcPr>
          <w:p w:rsidR="001A4856" w:rsidRPr="00D7036B" w:rsidRDefault="001A4856" w:rsidP="00D7036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36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4536" w:type="dxa"/>
            <w:vAlign w:val="center"/>
          </w:tcPr>
          <w:p w:rsidR="001A4856" w:rsidRPr="00D7036B" w:rsidRDefault="001A4856" w:rsidP="00D7036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36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</w:tr>
      <w:tr w:rsidR="001A4856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1A4856" w:rsidRPr="001A4856" w:rsidRDefault="001A4856" w:rsidP="001A48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A4856" w:rsidRPr="00D7036B" w:rsidRDefault="001A4856" w:rsidP="00D703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D7036B">
              <w:rPr>
                <w:rFonts w:ascii="宋体" w:eastAsia="宋体" w:hAnsi="宋体" w:hint="eastAsia"/>
                <w:sz w:val="24"/>
                <w:szCs w:val="24"/>
              </w:rPr>
              <w:t>王征强</w:t>
            </w:r>
            <w:proofErr w:type="gramEnd"/>
          </w:p>
        </w:tc>
        <w:tc>
          <w:tcPr>
            <w:tcW w:w="1984" w:type="dxa"/>
            <w:vAlign w:val="center"/>
          </w:tcPr>
          <w:p w:rsidR="001A4856" w:rsidRPr="00D7036B" w:rsidRDefault="001A4856" w:rsidP="00D703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测绘</w:t>
            </w:r>
          </w:p>
        </w:tc>
        <w:tc>
          <w:tcPr>
            <w:tcW w:w="1843" w:type="dxa"/>
            <w:vAlign w:val="center"/>
          </w:tcPr>
          <w:p w:rsidR="001A4856" w:rsidRPr="00D7036B" w:rsidRDefault="001A4856" w:rsidP="00D703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高级工程师</w:t>
            </w:r>
          </w:p>
        </w:tc>
        <w:tc>
          <w:tcPr>
            <w:tcW w:w="4536" w:type="dxa"/>
            <w:vAlign w:val="center"/>
          </w:tcPr>
          <w:p w:rsidR="001A4856" w:rsidRPr="00D7036B" w:rsidRDefault="001A4856" w:rsidP="00D703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宝鸡市测绘院</w:t>
            </w:r>
          </w:p>
        </w:tc>
      </w:tr>
      <w:tr w:rsidR="001A4856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1A4856" w:rsidRPr="001A4856" w:rsidRDefault="001A4856" w:rsidP="001A48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A4856" w:rsidRPr="00D7036B" w:rsidRDefault="001A4856" w:rsidP="00D703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潘东峰</w:t>
            </w:r>
          </w:p>
        </w:tc>
        <w:tc>
          <w:tcPr>
            <w:tcW w:w="1984" w:type="dxa"/>
            <w:vAlign w:val="center"/>
          </w:tcPr>
          <w:p w:rsidR="001A4856" w:rsidRPr="00D7036B" w:rsidRDefault="001A4856" w:rsidP="00D703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测绘</w:t>
            </w:r>
          </w:p>
        </w:tc>
        <w:tc>
          <w:tcPr>
            <w:tcW w:w="1843" w:type="dxa"/>
            <w:vAlign w:val="center"/>
          </w:tcPr>
          <w:p w:rsidR="001A4856" w:rsidRPr="00D7036B" w:rsidRDefault="001A4856" w:rsidP="00D703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高级工程师</w:t>
            </w:r>
          </w:p>
        </w:tc>
        <w:tc>
          <w:tcPr>
            <w:tcW w:w="4536" w:type="dxa"/>
            <w:vAlign w:val="center"/>
          </w:tcPr>
          <w:p w:rsidR="001A4856" w:rsidRPr="00D7036B" w:rsidRDefault="001A4856" w:rsidP="00D703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机械工业勘察设计研究院有限公司</w:t>
            </w:r>
          </w:p>
        </w:tc>
      </w:tr>
      <w:tr w:rsidR="001A4856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1A4856" w:rsidRPr="001A4856" w:rsidRDefault="001A4856" w:rsidP="001A48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1A4856" w:rsidRPr="00D7036B" w:rsidRDefault="001A4856" w:rsidP="00D703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丁吉峰</w:t>
            </w:r>
          </w:p>
        </w:tc>
        <w:tc>
          <w:tcPr>
            <w:tcW w:w="1984" w:type="dxa"/>
            <w:vAlign w:val="center"/>
          </w:tcPr>
          <w:p w:rsidR="001A4856" w:rsidRPr="00D7036B" w:rsidRDefault="001A4856" w:rsidP="00D703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测绘</w:t>
            </w:r>
          </w:p>
        </w:tc>
        <w:tc>
          <w:tcPr>
            <w:tcW w:w="1843" w:type="dxa"/>
            <w:vAlign w:val="center"/>
          </w:tcPr>
          <w:p w:rsidR="001A4856" w:rsidRPr="00D7036B" w:rsidRDefault="001A4856" w:rsidP="00D703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教授级高工</w:t>
            </w:r>
          </w:p>
        </w:tc>
        <w:tc>
          <w:tcPr>
            <w:tcW w:w="4536" w:type="dxa"/>
            <w:vAlign w:val="center"/>
          </w:tcPr>
          <w:p w:rsidR="001A4856" w:rsidRPr="00D7036B" w:rsidRDefault="001A4856" w:rsidP="00D703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机械工业勘察设计研究院有限公司</w:t>
            </w:r>
          </w:p>
        </w:tc>
      </w:tr>
      <w:tr w:rsidR="00694D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694DEC" w:rsidRPr="001A4856" w:rsidRDefault="00694DEC" w:rsidP="001A48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694DEC" w:rsidRPr="00D7036B" w:rsidRDefault="00694DEC" w:rsidP="00514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王晓国</w:t>
            </w:r>
          </w:p>
        </w:tc>
        <w:tc>
          <w:tcPr>
            <w:tcW w:w="1984" w:type="dxa"/>
            <w:vAlign w:val="center"/>
          </w:tcPr>
          <w:p w:rsidR="00694DEC" w:rsidRPr="00D7036B" w:rsidRDefault="00694DEC" w:rsidP="00514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测绘管理</w:t>
            </w:r>
          </w:p>
        </w:tc>
        <w:tc>
          <w:tcPr>
            <w:tcW w:w="1843" w:type="dxa"/>
            <w:vAlign w:val="center"/>
          </w:tcPr>
          <w:p w:rsidR="00694DEC" w:rsidRPr="00D7036B" w:rsidRDefault="00694DEC" w:rsidP="00514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高工</w:t>
            </w:r>
          </w:p>
        </w:tc>
        <w:tc>
          <w:tcPr>
            <w:tcW w:w="4536" w:type="dxa"/>
            <w:vAlign w:val="center"/>
          </w:tcPr>
          <w:p w:rsidR="00694DEC" w:rsidRPr="00D7036B" w:rsidRDefault="00694DEC" w:rsidP="00514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陕西测绘地理信息局</w:t>
            </w:r>
          </w:p>
        </w:tc>
      </w:tr>
      <w:tr w:rsidR="00694D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694DEC" w:rsidRPr="001A4856" w:rsidRDefault="00694DEC" w:rsidP="001A48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694DEC" w:rsidRPr="00D7036B" w:rsidRDefault="00694DEC" w:rsidP="00514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D7036B">
              <w:rPr>
                <w:rFonts w:ascii="宋体" w:eastAsia="宋体" w:hAnsi="宋体" w:hint="eastAsia"/>
                <w:sz w:val="24"/>
                <w:szCs w:val="24"/>
              </w:rPr>
              <w:t>王占宏</w:t>
            </w:r>
            <w:proofErr w:type="gramEnd"/>
          </w:p>
        </w:tc>
        <w:tc>
          <w:tcPr>
            <w:tcW w:w="1984" w:type="dxa"/>
            <w:vAlign w:val="center"/>
          </w:tcPr>
          <w:p w:rsidR="00694DEC" w:rsidRPr="00D7036B" w:rsidRDefault="00694DEC" w:rsidP="00514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测绘科技</w:t>
            </w:r>
          </w:p>
        </w:tc>
        <w:tc>
          <w:tcPr>
            <w:tcW w:w="1843" w:type="dxa"/>
            <w:vAlign w:val="center"/>
          </w:tcPr>
          <w:p w:rsidR="00694DEC" w:rsidRPr="00D7036B" w:rsidRDefault="00694DEC" w:rsidP="00514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优高</w:t>
            </w:r>
          </w:p>
        </w:tc>
        <w:tc>
          <w:tcPr>
            <w:tcW w:w="4536" w:type="dxa"/>
            <w:vAlign w:val="center"/>
          </w:tcPr>
          <w:p w:rsidR="00694DEC" w:rsidRPr="00D7036B" w:rsidRDefault="00694DEC" w:rsidP="00514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陕西测绘地理信息局</w:t>
            </w:r>
          </w:p>
        </w:tc>
      </w:tr>
      <w:tr w:rsidR="00694D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694DEC" w:rsidRPr="001A4856" w:rsidRDefault="00694DEC" w:rsidP="001A48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694DEC" w:rsidRPr="00D7036B" w:rsidRDefault="00694DEC" w:rsidP="00514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赵力彬</w:t>
            </w:r>
          </w:p>
        </w:tc>
        <w:tc>
          <w:tcPr>
            <w:tcW w:w="1984" w:type="dxa"/>
            <w:vAlign w:val="center"/>
          </w:tcPr>
          <w:p w:rsidR="00694DEC" w:rsidRPr="00D7036B" w:rsidRDefault="00694DEC" w:rsidP="00514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测绘地理信息</w:t>
            </w:r>
          </w:p>
        </w:tc>
        <w:tc>
          <w:tcPr>
            <w:tcW w:w="1843" w:type="dxa"/>
            <w:vAlign w:val="center"/>
          </w:tcPr>
          <w:p w:rsidR="00694DEC" w:rsidRPr="00D7036B" w:rsidRDefault="00694DEC" w:rsidP="00514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优高</w:t>
            </w:r>
          </w:p>
        </w:tc>
        <w:tc>
          <w:tcPr>
            <w:tcW w:w="4536" w:type="dxa"/>
            <w:vAlign w:val="center"/>
          </w:tcPr>
          <w:p w:rsidR="00694DEC" w:rsidRPr="00D7036B" w:rsidRDefault="00694DEC" w:rsidP="00514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陕西测绘地理信息局</w:t>
            </w:r>
          </w:p>
        </w:tc>
      </w:tr>
      <w:tr w:rsidR="00694D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694DEC" w:rsidRPr="001A4856" w:rsidRDefault="00694DEC" w:rsidP="001A48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694DEC" w:rsidRPr="00D7036B" w:rsidRDefault="00694DEC" w:rsidP="00514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马文涛</w:t>
            </w:r>
          </w:p>
        </w:tc>
        <w:tc>
          <w:tcPr>
            <w:tcW w:w="1984" w:type="dxa"/>
            <w:vAlign w:val="center"/>
          </w:tcPr>
          <w:p w:rsidR="00694DEC" w:rsidRPr="00D7036B" w:rsidRDefault="00694DEC" w:rsidP="00514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测绘工程管理</w:t>
            </w:r>
          </w:p>
        </w:tc>
        <w:tc>
          <w:tcPr>
            <w:tcW w:w="1843" w:type="dxa"/>
            <w:vAlign w:val="center"/>
          </w:tcPr>
          <w:p w:rsidR="00694DEC" w:rsidRPr="00D7036B" w:rsidRDefault="00694DEC" w:rsidP="00514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高工</w:t>
            </w:r>
          </w:p>
        </w:tc>
        <w:tc>
          <w:tcPr>
            <w:tcW w:w="4536" w:type="dxa"/>
            <w:vAlign w:val="center"/>
          </w:tcPr>
          <w:p w:rsidR="00694DEC" w:rsidRPr="00D7036B" w:rsidRDefault="00694DEC" w:rsidP="00514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陕西测绘地理信息局</w:t>
            </w:r>
          </w:p>
        </w:tc>
      </w:tr>
      <w:tr w:rsidR="00694D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694DEC" w:rsidRPr="001A4856" w:rsidRDefault="00694DEC" w:rsidP="001A48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694DEC" w:rsidRPr="00D7036B" w:rsidRDefault="00694DEC" w:rsidP="00514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D7036B">
              <w:rPr>
                <w:rFonts w:ascii="宋体" w:eastAsia="宋体" w:hAnsi="宋体" w:hint="eastAsia"/>
                <w:sz w:val="24"/>
                <w:szCs w:val="24"/>
              </w:rPr>
              <w:t>施雪梅</w:t>
            </w:r>
            <w:proofErr w:type="gramEnd"/>
          </w:p>
        </w:tc>
        <w:tc>
          <w:tcPr>
            <w:tcW w:w="1984" w:type="dxa"/>
            <w:vAlign w:val="center"/>
          </w:tcPr>
          <w:p w:rsidR="00694DEC" w:rsidRPr="00D7036B" w:rsidRDefault="00694DEC" w:rsidP="00514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测绘科技管理</w:t>
            </w:r>
          </w:p>
        </w:tc>
        <w:tc>
          <w:tcPr>
            <w:tcW w:w="1843" w:type="dxa"/>
            <w:vAlign w:val="center"/>
          </w:tcPr>
          <w:p w:rsidR="00694DEC" w:rsidRPr="00D7036B" w:rsidRDefault="00694DEC" w:rsidP="00514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优高</w:t>
            </w:r>
          </w:p>
        </w:tc>
        <w:tc>
          <w:tcPr>
            <w:tcW w:w="4536" w:type="dxa"/>
            <w:vAlign w:val="center"/>
          </w:tcPr>
          <w:p w:rsidR="00694DEC" w:rsidRPr="00D7036B" w:rsidRDefault="00694DEC" w:rsidP="00514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陕西测绘地理信息局</w:t>
            </w:r>
          </w:p>
        </w:tc>
      </w:tr>
      <w:tr w:rsidR="00694D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694DEC" w:rsidRPr="001A4856" w:rsidRDefault="00694DEC" w:rsidP="001A48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694DEC" w:rsidRPr="00D7036B" w:rsidRDefault="00694DEC" w:rsidP="00514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D7036B">
              <w:rPr>
                <w:rFonts w:ascii="宋体" w:eastAsia="宋体" w:hAnsi="宋体" w:hint="eastAsia"/>
                <w:sz w:val="24"/>
                <w:szCs w:val="24"/>
              </w:rPr>
              <w:t>左永军</w:t>
            </w:r>
            <w:proofErr w:type="gramEnd"/>
          </w:p>
        </w:tc>
        <w:tc>
          <w:tcPr>
            <w:tcW w:w="1984" w:type="dxa"/>
            <w:vAlign w:val="center"/>
          </w:tcPr>
          <w:p w:rsidR="00694DEC" w:rsidRPr="00D7036B" w:rsidRDefault="00694DEC" w:rsidP="00514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法规、管理</w:t>
            </w:r>
          </w:p>
        </w:tc>
        <w:tc>
          <w:tcPr>
            <w:tcW w:w="1843" w:type="dxa"/>
            <w:vAlign w:val="center"/>
          </w:tcPr>
          <w:p w:rsidR="00694DEC" w:rsidRPr="00D7036B" w:rsidRDefault="00694DEC" w:rsidP="00514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高级工程师</w:t>
            </w:r>
          </w:p>
        </w:tc>
        <w:tc>
          <w:tcPr>
            <w:tcW w:w="4536" w:type="dxa"/>
            <w:vAlign w:val="center"/>
          </w:tcPr>
          <w:p w:rsidR="00694DEC" w:rsidRPr="00D7036B" w:rsidRDefault="00694DEC" w:rsidP="00514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陕西测绘地理信息局</w:t>
            </w:r>
          </w:p>
        </w:tc>
      </w:tr>
      <w:tr w:rsidR="00694D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694DEC" w:rsidRPr="001A4856" w:rsidRDefault="00694DEC" w:rsidP="001A48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694DEC" w:rsidRPr="00D7036B" w:rsidRDefault="00694DEC" w:rsidP="00514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李俊锋</w:t>
            </w:r>
          </w:p>
        </w:tc>
        <w:tc>
          <w:tcPr>
            <w:tcW w:w="1984" w:type="dxa"/>
            <w:vAlign w:val="center"/>
          </w:tcPr>
          <w:p w:rsidR="00694DEC" w:rsidRPr="00D7036B" w:rsidRDefault="00694DEC" w:rsidP="00514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测绘成果管理</w:t>
            </w:r>
          </w:p>
        </w:tc>
        <w:tc>
          <w:tcPr>
            <w:tcW w:w="1843" w:type="dxa"/>
            <w:vAlign w:val="center"/>
          </w:tcPr>
          <w:p w:rsidR="00694DEC" w:rsidRPr="00D7036B" w:rsidRDefault="00694DEC" w:rsidP="00514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高工</w:t>
            </w:r>
          </w:p>
        </w:tc>
        <w:tc>
          <w:tcPr>
            <w:tcW w:w="4536" w:type="dxa"/>
            <w:vAlign w:val="center"/>
          </w:tcPr>
          <w:p w:rsidR="00694DEC" w:rsidRPr="00D7036B" w:rsidRDefault="00694DEC" w:rsidP="00514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陕西测绘地理信息局</w:t>
            </w:r>
          </w:p>
        </w:tc>
      </w:tr>
      <w:tr w:rsidR="00694D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694DEC" w:rsidRPr="001A4856" w:rsidRDefault="00694DEC" w:rsidP="001A48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694DEC" w:rsidRPr="00D7036B" w:rsidRDefault="00694DEC" w:rsidP="00514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邓国庆</w:t>
            </w:r>
          </w:p>
        </w:tc>
        <w:tc>
          <w:tcPr>
            <w:tcW w:w="1984" w:type="dxa"/>
            <w:vAlign w:val="center"/>
          </w:tcPr>
          <w:p w:rsidR="00694DEC" w:rsidRPr="00D7036B" w:rsidRDefault="00694DEC" w:rsidP="00514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测绘生产</w:t>
            </w:r>
          </w:p>
        </w:tc>
        <w:tc>
          <w:tcPr>
            <w:tcW w:w="1843" w:type="dxa"/>
            <w:vAlign w:val="center"/>
          </w:tcPr>
          <w:p w:rsidR="00694DEC" w:rsidRPr="00D7036B" w:rsidRDefault="00694DEC" w:rsidP="00514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高工</w:t>
            </w:r>
          </w:p>
        </w:tc>
        <w:tc>
          <w:tcPr>
            <w:tcW w:w="4536" w:type="dxa"/>
            <w:vAlign w:val="center"/>
          </w:tcPr>
          <w:p w:rsidR="00694DEC" w:rsidRPr="00D7036B" w:rsidRDefault="00694DEC" w:rsidP="00514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陕西测绘地理信息局</w:t>
            </w:r>
          </w:p>
        </w:tc>
      </w:tr>
      <w:tr w:rsidR="00694D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694DEC" w:rsidRPr="001A4856" w:rsidRDefault="00694DEC" w:rsidP="001A48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694DEC" w:rsidRPr="00D7036B" w:rsidRDefault="00694DEC" w:rsidP="00514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张雪萍</w:t>
            </w:r>
          </w:p>
        </w:tc>
        <w:tc>
          <w:tcPr>
            <w:tcW w:w="1984" w:type="dxa"/>
            <w:vAlign w:val="center"/>
          </w:tcPr>
          <w:p w:rsidR="00694DEC" w:rsidRPr="00D7036B" w:rsidRDefault="00694DEC" w:rsidP="00514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摄影测量与遥感</w:t>
            </w:r>
          </w:p>
        </w:tc>
        <w:tc>
          <w:tcPr>
            <w:tcW w:w="1843" w:type="dxa"/>
            <w:vAlign w:val="center"/>
          </w:tcPr>
          <w:p w:rsidR="00694DEC" w:rsidRPr="00D7036B" w:rsidRDefault="00694DEC" w:rsidP="00514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高工</w:t>
            </w:r>
          </w:p>
        </w:tc>
        <w:tc>
          <w:tcPr>
            <w:tcW w:w="4536" w:type="dxa"/>
            <w:vAlign w:val="center"/>
          </w:tcPr>
          <w:p w:rsidR="00694DEC" w:rsidRPr="00D7036B" w:rsidRDefault="00694DEC" w:rsidP="00514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陕西测绘地理信息局</w:t>
            </w:r>
          </w:p>
        </w:tc>
      </w:tr>
      <w:tr w:rsidR="00694D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694DEC" w:rsidRPr="001A4856" w:rsidRDefault="00694DEC" w:rsidP="001A48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694DEC" w:rsidRPr="00D7036B" w:rsidRDefault="00694DEC" w:rsidP="00514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聂建亮</w:t>
            </w:r>
          </w:p>
        </w:tc>
        <w:tc>
          <w:tcPr>
            <w:tcW w:w="1984" w:type="dxa"/>
            <w:vAlign w:val="center"/>
          </w:tcPr>
          <w:p w:rsidR="00694DEC" w:rsidRPr="00D7036B" w:rsidRDefault="00694DEC" w:rsidP="00514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测绘生产管理</w:t>
            </w:r>
          </w:p>
        </w:tc>
        <w:tc>
          <w:tcPr>
            <w:tcW w:w="1843" w:type="dxa"/>
            <w:vAlign w:val="center"/>
          </w:tcPr>
          <w:p w:rsidR="00694DEC" w:rsidRPr="00D7036B" w:rsidRDefault="00694DEC" w:rsidP="00514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高工</w:t>
            </w:r>
          </w:p>
        </w:tc>
        <w:tc>
          <w:tcPr>
            <w:tcW w:w="4536" w:type="dxa"/>
            <w:vAlign w:val="center"/>
          </w:tcPr>
          <w:p w:rsidR="00694DEC" w:rsidRPr="00D7036B" w:rsidRDefault="00694DEC" w:rsidP="00514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陕西测绘地理信息局</w:t>
            </w:r>
          </w:p>
        </w:tc>
      </w:tr>
      <w:tr w:rsidR="00694D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694DEC" w:rsidRPr="001A4856" w:rsidRDefault="00694DEC" w:rsidP="001A48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694DEC" w:rsidRPr="00D7036B" w:rsidRDefault="00694DEC" w:rsidP="00514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吴晓春</w:t>
            </w:r>
          </w:p>
        </w:tc>
        <w:tc>
          <w:tcPr>
            <w:tcW w:w="1984" w:type="dxa"/>
            <w:vAlign w:val="center"/>
          </w:tcPr>
          <w:p w:rsidR="00694DEC" w:rsidRPr="00D7036B" w:rsidRDefault="00694DEC" w:rsidP="00514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测绘成果管理</w:t>
            </w:r>
          </w:p>
        </w:tc>
        <w:tc>
          <w:tcPr>
            <w:tcW w:w="1843" w:type="dxa"/>
            <w:vAlign w:val="center"/>
          </w:tcPr>
          <w:p w:rsidR="00694DEC" w:rsidRPr="00D7036B" w:rsidRDefault="00694DEC" w:rsidP="00514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高工</w:t>
            </w:r>
          </w:p>
        </w:tc>
        <w:tc>
          <w:tcPr>
            <w:tcW w:w="4536" w:type="dxa"/>
            <w:vAlign w:val="center"/>
          </w:tcPr>
          <w:p w:rsidR="00694DEC" w:rsidRPr="00D7036B" w:rsidRDefault="00694DEC" w:rsidP="00514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陕西测绘地理信息局</w:t>
            </w:r>
          </w:p>
        </w:tc>
      </w:tr>
      <w:tr w:rsidR="00694D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694DEC" w:rsidRPr="001A4856" w:rsidRDefault="00694DEC" w:rsidP="001A48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694DEC" w:rsidRPr="00D7036B" w:rsidRDefault="00694DEC" w:rsidP="00514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王小军</w:t>
            </w:r>
          </w:p>
        </w:tc>
        <w:tc>
          <w:tcPr>
            <w:tcW w:w="1984" w:type="dxa"/>
            <w:vAlign w:val="center"/>
          </w:tcPr>
          <w:p w:rsidR="00694DEC" w:rsidRPr="00D7036B" w:rsidRDefault="00694DEC" w:rsidP="00514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摄影测量与遥感</w:t>
            </w:r>
          </w:p>
        </w:tc>
        <w:tc>
          <w:tcPr>
            <w:tcW w:w="1843" w:type="dxa"/>
            <w:vAlign w:val="center"/>
          </w:tcPr>
          <w:p w:rsidR="00694DEC" w:rsidRPr="00D7036B" w:rsidRDefault="00694DEC" w:rsidP="00514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优高</w:t>
            </w:r>
          </w:p>
        </w:tc>
        <w:tc>
          <w:tcPr>
            <w:tcW w:w="4536" w:type="dxa"/>
            <w:vAlign w:val="center"/>
          </w:tcPr>
          <w:p w:rsidR="00694DEC" w:rsidRPr="00D7036B" w:rsidRDefault="00694DEC" w:rsidP="00514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陕西测绘产品质量监督检验站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E61C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董乾坤</w:t>
            </w:r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测绘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高级工程师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陕西国土测绘工程院有限公司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E61C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D7036B">
              <w:rPr>
                <w:rFonts w:ascii="宋体" w:eastAsia="宋体" w:hAnsi="宋体" w:hint="eastAsia"/>
                <w:sz w:val="24"/>
                <w:szCs w:val="24"/>
              </w:rPr>
              <w:t>孔润生</w:t>
            </w:r>
            <w:proofErr w:type="gramEnd"/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测绘工程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正高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陕西启祥勘测科技有限公司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E61C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康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proofErr w:type="gramStart"/>
            <w:r w:rsidRPr="00D7036B">
              <w:rPr>
                <w:rFonts w:ascii="宋体" w:eastAsia="宋体" w:hAnsi="宋体" w:hint="eastAsia"/>
                <w:sz w:val="24"/>
                <w:szCs w:val="24"/>
              </w:rPr>
              <w:t>荔</w:t>
            </w:r>
            <w:proofErr w:type="gramEnd"/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摄影测量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高级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陕西省煤田物探测绘有限公司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E61C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李军安</w:t>
            </w:r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 xml:space="preserve">水利水电 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高工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陕西省水利电力勘测设计研究院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E61C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proofErr w:type="gramStart"/>
            <w:r w:rsidRPr="00D7036B">
              <w:rPr>
                <w:rFonts w:ascii="宋体" w:eastAsia="宋体" w:hAnsi="宋体" w:hint="eastAsia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测绘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高级工程师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陕西省一八五煤田地质有限公司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E61C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21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D7036B">
              <w:rPr>
                <w:rFonts w:ascii="宋体" w:eastAsia="宋体" w:hAnsi="宋体" w:hint="eastAsia"/>
                <w:sz w:val="24"/>
                <w:szCs w:val="24"/>
              </w:rPr>
              <w:t>利</w:t>
            </w:r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测绘地理信息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高级工程师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陕西天润科技股份有限公司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A619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胡俊勇</w:t>
            </w:r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测绘地理信息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正高级工程师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陕西天润科技股份有限公司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A619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23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李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D7036B">
              <w:rPr>
                <w:rFonts w:ascii="宋体" w:eastAsia="宋体" w:hAnsi="宋体" w:hint="eastAsia"/>
                <w:sz w:val="24"/>
                <w:szCs w:val="24"/>
              </w:rPr>
              <w:t>俊</w:t>
            </w:r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测绘地理信息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高级工程师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陕西天润科技股份有限公司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A619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D7036B">
              <w:rPr>
                <w:rFonts w:ascii="宋体" w:eastAsia="宋体" w:hAnsi="宋体" w:hint="eastAsia"/>
                <w:sz w:val="24"/>
                <w:szCs w:val="24"/>
              </w:rPr>
              <w:t>张尔严</w:t>
            </w:r>
            <w:proofErr w:type="gramEnd"/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测绘地理信息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正高级工程师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陕西天润科技股份有限公司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A619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王小平</w:t>
            </w:r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测绘工程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正高级工程师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西安大地测绘股份有限公司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A619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lastRenderedPageBreak/>
              <w:t>26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安小鹏</w:t>
            </w:r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不动产测绘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高级工程师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西安地籍不动产勘察测绘有限责任公司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427D4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27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王志超</w:t>
            </w:r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测绘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教授级高工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西安建材地质工程勘察院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427D4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28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D7036B">
              <w:rPr>
                <w:rFonts w:ascii="宋体" w:eastAsia="宋体" w:hAnsi="宋体" w:hint="eastAsia"/>
                <w:sz w:val="24"/>
                <w:szCs w:val="24"/>
              </w:rPr>
              <w:t>姚</w:t>
            </w:r>
            <w:proofErr w:type="gramEnd"/>
            <w:r w:rsidRPr="00D7036B">
              <w:rPr>
                <w:rFonts w:ascii="宋体" w:eastAsia="宋体" w:hAnsi="宋体" w:hint="eastAsia"/>
                <w:sz w:val="24"/>
                <w:szCs w:val="24"/>
              </w:rPr>
              <w:t>顽强</w:t>
            </w:r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2148F">
              <w:rPr>
                <w:rFonts w:ascii="宋体" w:eastAsia="宋体" w:hAnsi="宋体"/>
                <w:sz w:val="24"/>
                <w:szCs w:val="24"/>
              </w:rPr>
              <w:t>测绘地理信息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教授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西安科技大学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8D3B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D7036B">
              <w:rPr>
                <w:rFonts w:ascii="宋体" w:eastAsia="宋体" w:hAnsi="宋体" w:hint="eastAsia"/>
                <w:sz w:val="24"/>
                <w:szCs w:val="24"/>
              </w:rPr>
              <w:t>汤伏全</w:t>
            </w:r>
            <w:proofErr w:type="gramEnd"/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测绘工程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教授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西安科技大学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8D3B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解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D7036B">
              <w:rPr>
                <w:rFonts w:ascii="宋体" w:eastAsia="宋体" w:hAnsi="宋体" w:hint="eastAsia"/>
                <w:sz w:val="24"/>
                <w:szCs w:val="24"/>
              </w:rPr>
              <w:t>江</w:t>
            </w:r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房产测量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中级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西安市不动产权</w:t>
            </w:r>
            <w:proofErr w:type="gramStart"/>
            <w:r w:rsidRPr="00D7036B">
              <w:rPr>
                <w:rFonts w:ascii="宋体" w:eastAsia="宋体" w:hAnsi="宋体" w:hint="eastAsia"/>
                <w:sz w:val="24"/>
                <w:szCs w:val="24"/>
              </w:rPr>
              <w:t>籍调查</w:t>
            </w:r>
            <w:proofErr w:type="gramEnd"/>
            <w:r w:rsidRPr="00D7036B">
              <w:rPr>
                <w:rFonts w:ascii="宋体" w:eastAsia="宋体" w:hAnsi="宋体" w:hint="eastAsia"/>
                <w:sz w:val="24"/>
                <w:szCs w:val="24"/>
              </w:rPr>
              <w:t>中心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E61C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31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常红英</w:t>
            </w:r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房产测绘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高级工程师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西安市房产测量事务所有限公司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E61C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32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张周平</w:t>
            </w:r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测绘工程GIS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正高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西安市勘察测绘院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E61C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33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D7036B">
              <w:rPr>
                <w:rFonts w:ascii="宋体" w:eastAsia="宋体" w:hAnsi="宋体" w:hint="eastAsia"/>
                <w:sz w:val="24"/>
                <w:szCs w:val="24"/>
              </w:rPr>
              <w:t>高军虎</w:t>
            </w:r>
            <w:proofErr w:type="gramEnd"/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工程测量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高级工程师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西安市勘察测绘院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E61C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34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张春奎</w:t>
            </w:r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测绘地理信息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正高级工程师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西安市勘察测绘院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E61C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35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D7036B">
              <w:rPr>
                <w:rFonts w:ascii="宋体" w:eastAsia="宋体" w:hAnsi="宋体" w:hint="eastAsia"/>
                <w:sz w:val="24"/>
                <w:szCs w:val="24"/>
              </w:rPr>
              <w:t>宽</w:t>
            </w:r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工程测量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高级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西安西北有色金属测绘院有限公司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E61C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36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袁荣才</w:t>
            </w:r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测绘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高级工程师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西安中科星云空间信息研究院有限公司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E61C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37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姚任平</w:t>
            </w:r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大地测量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高级工程师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西北测绘职工培训中心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E61C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38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谢元礼</w:t>
            </w:r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资源环境遥感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副教授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西北大学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E61C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39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刘新党</w:t>
            </w:r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测绘工程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高级工程师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咸阳市勘察测绘院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E61C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40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D7036B">
              <w:rPr>
                <w:rFonts w:ascii="宋体" w:eastAsia="宋体" w:hAnsi="宋体" w:hint="eastAsia"/>
                <w:sz w:val="24"/>
                <w:szCs w:val="24"/>
              </w:rPr>
              <w:t>张养安</w:t>
            </w:r>
            <w:proofErr w:type="gramEnd"/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工程测量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教授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杨凌职业技术学院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E61C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41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D7036B">
              <w:rPr>
                <w:rFonts w:ascii="宋体" w:eastAsia="宋体" w:hAnsi="宋体" w:hint="eastAsia"/>
                <w:sz w:val="24"/>
                <w:szCs w:val="24"/>
              </w:rPr>
              <w:t>波</w:t>
            </w:r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工程测量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副教授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杨凌职业技术学院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E61C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42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刘宝锋</w:t>
            </w:r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地理信息系统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副教授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杨凌职业技术学院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E61C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43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韩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D7036B">
              <w:rPr>
                <w:rFonts w:ascii="宋体" w:eastAsia="宋体" w:hAnsi="宋体" w:hint="eastAsia"/>
                <w:sz w:val="24"/>
                <w:szCs w:val="24"/>
              </w:rPr>
              <w:t>玲</w:t>
            </w:r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摄影测量与遥感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二级教授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长安大学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E61C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44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杨志强</w:t>
            </w:r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测绘科学与技术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教授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长安大学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E61C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45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D7036B">
              <w:rPr>
                <w:rFonts w:ascii="宋体" w:eastAsia="宋体" w:hAnsi="宋体" w:hint="eastAsia"/>
                <w:sz w:val="24"/>
                <w:szCs w:val="24"/>
              </w:rPr>
              <w:t>崔</w:t>
            </w:r>
            <w:proofErr w:type="gramEnd"/>
            <w:r w:rsidRPr="00D7036B">
              <w:rPr>
                <w:rFonts w:ascii="宋体" w:eastAsia="宋体" w:hAnsi="宋体" w:hint="eastAsia"/>
                <w:sz w:val="24"/>
                <w:szCs w:val="24"/>
              </w:rPr>
              <w:t>建军</w:t>
            </w:r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资源环境与遥感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副教授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长安大学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E61C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46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曹建农</w:t>
            </w:r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摄影测量与遥感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教授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长安大学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E61C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47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D7036B">
              <w:rPr>
                <w:rFonts w:ascii="宋体" w:eastAsia="宋体" w:hAnsi="宋体" w:hint="eastAsia"/>
                <w:sz w:val="24"/>
                <w:szCs w:val="24"/>
              </w:rPr>
              <w:t>瞿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D7036B">
              <w:rPr>
                <w:rFonts w:ascii="宋体" w:eastAsia="宋体" w:hAnsi="宋体" w:hint="eastAsia"/>
                <w:sz w:val="24"/>
                <w:szCs w:val="24"/>
              </w:rPr>
              <w:t>伟</w:t>
            </w:r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测绘科学与技术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教授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长安大学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E61C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48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D7036B">
              <w:rPr>
                <w:rFonts w:ascii="宋体" w:eastAsia="宋体" w:hAnsi="宋体" w:hint="eastAsia"/>
                <w:sz w:val="24"/>
                <w:szCs w:val="24"/>
              </w:rPr>
              <w:t>利</w:t>
            </w:r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大地测量学与测量工程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教授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长安大学</w:t>
            </w:r>
          </w:p>
        </w:tc>
      </w:tr>
      <w:tr w:rsidR="00A767EC" w:rsidRPr="00D7036B" w:rsidTr="00694DEC">
        <w:trPr>
          <w:trHeight w:hRule="exact" w:val="667"/>
        </w:trPr>
        <w:tc>
          <w:tcPr>
            <w:tcW w:w="709" w:type="dxa"/>
            <w:vAlign w:val="center"/>
          </w:tcPr>
          <w:p w:rsidR="00A767EC" w:rsidRPr="001A4856" w:rsidRDefault="00A767EC" w:rsidP="00E61C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49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张双成</w:t>
            </w:r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测绘科学与技术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副教授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长安大学</w:t>
            </w:r>
          </w:p>
        </w:tc>
      </w:tr>
      <w:tr w:rsidR="00A767EC" w:rsidRPr="00D7036B" w:rsidTr="00694DEC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E61C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D7036B">
              <w:rPr>
                <w:rFonts w:ascii="宋体" w:eastAsia="宋体" w:hAnsi="宋体" w:hint="eastAsia"/>
                <w:sz w:val="24"/>
                <w:szCs w:val="24"/>
              </w:rPr>
              <w:t>郝</w:t>
            </w:r>
            <w:proofErr w:type="gramEnd"/>
            <w:r w:rsidRPr="00D7036B">
              <w:rPr>
                <w:rFonts w:ascii="宋体" w:eastAsia="宋体" w:hAnsi="宋体" w:hint="eastAsia"/>
                <w:sz w:val="24"/>
                <w:szCs w:val="24"/>
              </w:rPr>
              <w:t xml:space="preserve">  明</w:t>
            </w:r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大地测量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副研究员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中国地震局第二监测中心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E61C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51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黄文元</w:t>
            </w:r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工程测量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正高级工程师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中交第一公路勘察设计研究院有限公司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E61C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lastRenderedPageBreak/>
              <w:t>52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D7036B">
              <w:rPr>
                <w:rFonts w:ascii="宋体" w:eastAsia="宋体" w:hAnsi="宋体" w:hint="eastAsia"/>
                <w:sz w:val="24"/>
                <w:szCs w:val="24"/>
              </w:rPr>
              <w:t>赖百炼</w:t>
            </w:r>
            <w:proofErr w:type="gramEnd"/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测绘地理信息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D7036B">
              <w:rPr>
                <w:rFonts w:ascii="宋体" w:eastAsia="宋体" w:hAnsi="宋体" w:hint="eastAsia"/>
                <w:sz w:val="24"/>
                <w:szCs w:val="24"/>
              </w:rPr>
              <w:t>教高</w:t>
            </w:r>
            <w:proofErr w:type="gramEnd"/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中煤航测遥感集团有限公司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E61C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53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李建波</w:t>
            </w:r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航空摄影测量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教授级高工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中煤航测遥感集团有限公司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E61C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54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白志刚</w:t>
            </w:r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摄影测量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教授级高工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中煤航测遥感集团有限公司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E61C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55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万余庆</w:t>
            </w:r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遥感应用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教授级高工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中煤航测遥感集团有限公司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E61C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56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D7036B">
              <w:rPr>
                <w:rFonts w:ascii="宋体" w:eastAsia="宋体" w:hAnsi="宋体" w:hint="eastAsia"/>
                <w:sz w:val="24"/>
                <w:szCs w:val="24"/>
              </w:rPr>
              <w:t>余杨文</w:t>
            </w:r>
            <w:proofErr w:type="gramEnd"/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测绘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教授级高工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中煤航测遥感集团有限公司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E61C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57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王晓鹏</w:t>
            </w:r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遥感及GIS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教授级高工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中煤航测遥感集团有限公司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E61C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58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吕军超</w:t>
            </w:r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测绘地理信息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教授级高工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中煤航测遥感集团有限公司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E61C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59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任晓春</w:t>
            </w:r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铁道航空勘测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教授级高工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中铁第一勘察设计院集团有限公司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E61C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D7036B">
              <w:rPr>
                <w:rFonts w:ascii="宋体" w:eastAsia="宋体" w:hAnsi="宋体" w:hint="eastAsia"/>
                <w:sz w:val="24"/>
                <w:szCs w:val="24"/>
              </w:rPr>
              <w:t>付宏平</w:t>
            </w:r>
            <w:proofErr w:type="gramEnd"/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测绘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正高级工程师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中铁第一勘察设计院集团有限公司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E61C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61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周建东</w:t>
            </w:r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工程测量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教授级高工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中铁一局集团宝鸡精密测绘工程有限公司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E61C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62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D7036B">
              <w:rPr>
                <w:rFonts w:ascii="宋体" w:eastAsia="宋体" w:hAnsi="宋体" w:hint="eastAsia"/>
                <w:sz w:val="24"/>
                <w:szCs w:val="24"/>
              </w:rPr>
              <w:t>谢露蓉</w:t>
            </w:r>
            <w:proofErr w:type="gramEnd"/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测绘标准化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高工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自然资源部测绘标准化研究所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E61C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63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郭春喜</w:t>
            </w:r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大地测量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教授级高工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自然资源部大地测量数据处理中心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E61C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64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程传录</w:t>
            </w:r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大地测量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教授级高工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自然资源部大地测量数据处理中心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E61C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65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张庆涛</w:t>
            </w:r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大地测量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高级工程师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自然资源部第一大地测量队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E61C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66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何志堂</w:t>
            </w:r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大地测量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高级工程师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自然资源部第一大地测量队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E221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67</w:t>
            </w:r>
          </w:p>
        </w:tc>
        <w:tc>
          <w:tcPr>
            <w:tcW w:w="993" w:type="dxa"/>
            <w:vAlign w:val="center"/>
          </w:tcPr>
          <w:p w:rsidR="00A767EC" w:rsidRPr="00694DEC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4DEC">
              <w:rPr>
                <w:rFonts w:ascii="宋体" w:eastAsia="宋体" w:hAnsi="宋体" w:hint="eastAsia"/>
                <w:sz w:val="24"/>
                <w:szCs w:val="24"/>
              </w:rPr>
              <w:t>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694DEC">
              <w:rPr>
                <w:rFonts w:ascii="宋体" w:eastAsia="宋体" w:hAnsi="宋体" w:hint="eastAsia"/>
                <w:sz w:val="24"/>
                <w:szCs w:val="24"/>
              </w:rPr>
              <w:t>智</w:t>
            </w:r>
          </w:p>
        </w:tc>
        <w:tc>
          <w:tcPr>
            <w:tcW w:w="1984" w:type="dxa"/>
            <w:vAlign w:val="center"/>
          </w:tcPr>
          <w:p w:rsidR="00A767EC" w:rsidRPr="00694DEC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4DEC">
              <w:rPr>
                <w:rFonts w:ascii="宋体" w:eastAsia="宋体" w:hAnsi="宋体" w:hint="eastAsia"/>
                <w:sz w:val="24"/>
                <w:szCs w:val="24"/>
              </w:rPr>
              <w:t>摄影测量与遥感</w:t>
            </w:r>
          </w:p>
        </w:tc>
        <w:tc>
          <w:tcPr>
            <w:tcW w:w="1843" w:type="dxa"/>
            <w:vAlign w:val="center"/>
          </w:tcPr>
          <w:p w:rsidR="00A767EC" w:rsidRPr="00694DEC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4DEC">
              <w:rPr>
                <w:rFonts w:ascii="宋体" w:eastAsia="宋体" w:hAnsi="宋体" w:hint="eastAsia"/>
                <w:sz w:val="24"/>
                <w:szCs w:val="24"/>
              </w:rPr>
              <w:t>高级工程师</w:t>
            </w:r>
          </w:p>
        </w:tc>
        <w:tc>
          <w:tcPr>
            <w:tcW w:w="4536" w:type="dxa"/>
            <w:vAlign w:val="center"/>
          </w:tcPr>
          <w:p w:rsidR="00A767EC" w:rsidRPr="00694DEC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4DEC">
              <w:rPr>
                <w:rFonts w:ascii="宋体" w:eastAsia="宋体" w:hAnsi="宋体" w:hint="eastAsia"/>
                <w:sz w:val="24"/>
                <w:szCs w:val="24"/>
              </w:rPr>
              <w:t>自然资源部第一地形测量队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E221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68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杨新海</w:t>
            </w:r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摄影测量与遥感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高级工程师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自然资源部第一地形测量队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5417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69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D7036B">
              <w:rPr>
                <w:rFonts w:ascii="宋体" w:eastAsia="宋体" w:hAnsi="宋体" w:hint="eastAsia"/>
                <w:sz w:val="24"/>
                <w:szCs w:val="24"/>
              </w:rPr>
              <w:t>坤</w:t>
            </w:r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地图学与GIS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优高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自然资源部第二地形测量队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5417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70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刘云峰</w:t>
            </w:r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航测与GIS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优高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自然资源部第一航测遥感院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5417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71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D7036B">
              <w:rPr>
                <w:rFonts w:ascii="宋体" w:eastAsia="宋体" w:hAnsi="宋体" w:hint="eastAsia"/>
                <w:sz w:val="24"/>
                <w:szCs w:val="24"/>
              </w:rPr>
              <w:t>杰</w:t>
            </w:r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航测遥感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高工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自然资源部第一航测遥感院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12539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72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D7036B">
              <w:rPr>
                <w:rFonts w:ascii="宋体" w:eastAsia="宋体" w:hAnsi="宋体" w:hint="eastAsia"/>
                <w:sz w:val="24"/>
                <w:szCs w:val="24"/>
              </w:rPr>
              <w:t>超</w:t>
            </w:r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摄影测量与遥感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高工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自然资源部第一航测遥感院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12539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856">
              <w:rPr>
                <w:rFonts w:ascii="宋体" w:eastAsia="宋体" w:hAnsi="宋体"/>
                <w:sz w:val="24"/>
                <w:szCs w:val="24"/>
              </w:rPr>
              <w:t>73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张向阳</w:t>
            </w:r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工程测量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高工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自然资源部第一地理信息制图院</w:t>
            </w:r>
          </w:p>
        </w:tc>
      </w:tr>
      <w:tr w:rsidR="00A767EC" w:rsidRPr="00D7036B" w:rsidTr="001A4856">
        <w:trPr>
          <w:trHeight w:hRule="exact" w:val="510"/>
        </w:trPr>
        <w:tc>
          <w:tcPr>
            <w:tcW w:w="709" w:type="dxa"/>
            <w:vAlign w:val="center"/>
          </w:tcPr>
          <w:p w:rsidR="00A767EC" w:rsidRPr="001A4856" w:rsidRDefault="00A767EC" w:rsidP="0012539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74</w:t>
            </w:r>
          </w:p>
        </w:tc>
        <w:tc>
          <w:tcPr>
            <w:tcW w:w="99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D7036B">
              <w:rPr>
                <w:rFonts w:ascii="宋体" w:eastAsia="宋体" w:hAnsi="宋体" w:hint="eastAsia"/>
                <w:sz w:val="24"/>
                <w:szCs w:val="24"/>
              </w:rPr>
              <w:t>光</w:t>
            </w:r>
          </w:p>
        </w:tc>
        <w:tc>
          <w:tcPr>
            <w:tcW w:w="1984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地图制图</w:t>
            </w:r>
          </w:p>
        </w:tc>
        <w:tc>
          <w:tcPr>
            <w:tcW w:w="1843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高工</w:t>
            </w:r>
          </w:p>
        </w:tc>
        <w:tc>
          <w:tcPr>
            <w:tcW w:w="4536" w:type="dxa"/>
            <w:vAlign w:val="center"/>
          </w:tcPr>
          <w:p w:rsidR="00A767EC" w:rsidRPr="00D7036B" w:rsidRDefault="00A767EC" w:rsidP="00796C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036B">
              <w:rPr>
                <w:rFonts w:ascii="宋体" w:eastAsia="宋体" w:hAnsi="宋体" w:hint="eastAsia"/>
                <w:sz w:val="24"/>
                <w:szCs w:val="24"/>
              </w:rPr>
              <w:t>自然资源部第一地理信息制图院</w:t>
            </w:r>
          </w:p>
        </w:tc>
      </w:tr>
    </w:tbl>
    <w:p w:rsidR="000A2537" w:rsidRDefault="000A2537" w:rsidP="002C2D42"/>
    <w:sectPr w:rsidR="000A2537" w:rsidSect="00C37EF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F85" w:rsidRDefault="001A6F85" w:rsidP="007C0097">
      <w:r>
        <w:separator/>
      </w:r>
    </w:p>
  </w:endnote>
  <w:endnote w:type="continuationSeparator" w:id="0">
    <w:p w:rsidR="001A6F85" w:rsidRDefault="001A6F85" w:rsidP="007C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F85" w:rsidRDefault="001A6F85" w:rsidP="007C0097">
      <w:r>
        <w:separator/>
      </w:r>
    </w:p>
  </w:footnote>
  <w:footnote w:type="continuationSeparator" w:id="0">
    <w:p w:rsidR="001A6F85" w:rsidRDefault="001A6F85" w:rsidP="007C0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44"/>
    <w:rsid w:val="000A2537"/>
    <w:rsid w:val="001A4856"/>
    <w:rsid w:val="001A6F85"/>
    <w:rsid w:val="001B589D"/>
    <w:rsid w:val="00235269"/>
    <w:rsid w:val="002C2D42"/>
    <w:rsid w:val="002D154D"/>
    <w:rsid w:val="002E6CA0"/>
    <w:rsid w:val="0032148F"/>
    <w:rsid w:val="00336F68"/>
    <w:rsid w:val="0037771F"/>
    <w:rsid w:val="00417B85"/>
    <w:rsid w:val="00694DEC"/>
    <w:rsid w:val="007B1E24"/>
    <w:rsid w:val="007C0097"/>
    <w:rsid w:val="00844235"/>
    <w:rsid w:val="00932744"/>
    <w:rsid w:val="009928BE"/>
    <w:rsid w:val="009A4625"/>
    <w:rsid w:val="00A767EC"/>
    <w:rsid w:val="00C37EF9"/>
    <w:rsid w:val="00D7036B"/>
    <w:rsid w:val="00E66EEE"/>
    <w:rsid w:val="00EA3E4D"/>
    <w:rsid w:val="00EC18F1"/>
    <w:rsid w:val="00EC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3274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7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32744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Date"/>
    <w:basedOn w:val="a"/>
    <w:next w:val="a"/>
    <w:link w:val="Char"/>
    <w:rsid w:val="00932744"/>
    <w:pPr>
      <w:ind w:leftChars="2500" w:left="100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">
    <w:name w:val="日期 Char"/>
    <w:basedOn w:val="a0"/>
    <w:link w:val="a4"/>
    <w:rsid w:val="00932744"/>
    <w:rPr>
      <w:rFonts w:ascii="Times New Roman" w:eastAsia="仿宋_GB2312" w:hAnsi="Times New Roman" w:cs="Times New Roman"/>
      <w:sz w:val="32"/>
      <w:szCs w:val="24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a"/>
    <w:rsid w:val="00932744"/>
    <w:rPr>
      <w:rFonts w:ascii="Times New Roman" w:eastAsia="宋体" w:hAnsi="Times New Roman" w:cs="Times New Roman"/>
      <w:b/>
      <w:bCs/>
      <w:sz w:val="36"/>
      <w:szCs w:val="32"/>
    </w:rPr>
  </w:style>
  <w:style w:type="table" w:styleId="a5">
    <w:name w:val="Table Grid"/>
    <w:basedOn w:val="a1"/>
    <w:uiPriority w:val="59"/>
    <w:rsid w:val="00E66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7C0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C009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C0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C0097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694DE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94DEC"/>
    <w:rPr>
      <w:sz w:val="18"/>
      <w:szCs w:val="18"/>
    </w:rPr>
  </w:style>
  <w:style w:type="paragraph" w:customStyle="1" w:styleId="CharCharCharCharCharCharCharCharCharCharCharCharCharCharCharCharCharChar0">
    <w:name w:val="Char Char Char Char Char Char Char Char Char Char Char Char Char Char Char Char Char Char"/>
    <w:basedOn w:val="a"/>
    <w:rsid w:val="00235269"/>
    <w:rPr>
      <w:rFonts w:ascii="Times New Roman" w:eastAsia="宋体" w:hAnsi="Times New Roman" w:cs="Times New Roman"/>
      <w:b/>
      <w:bCs/>
      <w:sz w:val="36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3274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7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32744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Date"/>
    <w:basedOn w:val="a"/>
    <w:next w:val="a"/>
    <w:link w:val="Char"/>
    <w:rsid w:val="00932744"/>
    <w:pPr>
      <w:ind w:leftChars="2500" w:left="100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">
    <w:name w:val="日期 Char"/>
    <w:basedOn w:val="a0"/>
    <w:link w:val="a4"/>
    <w:rsid w:val="00932744"/>
    <w:rPr>
      <w:rFonts w:ascii="Times New Roman" w:eastAsia="仿宋_GB2312" w:hAnsi="Times New Roman" w:cs="Times New Roman"/>
      <w:sz w:val="32"/>
      <w:szCs w:val="24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a"/>
    <w:rsid w:val="00932744"/>
    <w:rPr>
      <w:rFonts w:ascii="Times New Roman" w:eastAsia="宋体" w:hAnsi="Times New Roman" w:cs="Times New Roman"/>
      <w:b/>
      <w:bCs/>
      <w:sz w:val="36"/>
      <w:szCs w:val="32"/>
    </w:rPr>
  </w:style>
  <w:style w:type="table" w:styleId="a5">
    <w:name w:val="Table Grid"/>
    <w:basedOn w:val="a1"/>
    <w:uiPriority w:val="59"/>
    <w:rsid w:val="00E66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7C0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C009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C0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C0097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694DE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94DEC"/>
    <w:rPr>
      <w:sz w:val="18"/>
      <w:szCs w:val="18"/>
    </w:rPr>
  </w:style>
  <w:style w:type="paragraph" w:customStyle="1" w:styleId="CharCharCharCharCharCharCharCharCharCharCharCharCharCharCharCharCharChar0">
    <w:name w:val="Char Char Char Char Char Char Char Char Char Char Char Char Char Char Char Char Char Char"/>
    <w:basedOn w:val="a"/>
    <w:rsid w:val="00235269"/>
    <w:rPr>
      <w:rFonts w:ascii="Times New Roman" w:eastAsia="宋体" w:hAnsi="Times New Roman" w:cs="Times New Roman"/>
      <w:b/>
      <w:bCs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9F2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21</cp:revision>
  <cp:lastPrinted>2021-01-27T09:37:00Z</cp:lastPrinted>
  <dcterms:created xsi:type="dcterms:W3CDTF">2021-01-26T03:46:00Z</dcterms:created>
  <dcterms:modified xsi:type="dcterms:W3CDTF">2021-01-28T03:47:00Z</dcterms:modified>
</cp:coreProperties>
</file>